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EB80F7" w14:textId="77777777" w:rsidR="00714090" w:rsidRDefault="00714090" w:rsidP="00714090">
      <w:pPr>
        <w:ind w:firstLine="720"/>
        <w:jc w:val="center"/>
        <w:rPr>
          <w:b/>
          <w:noProof/>
          <w:color w:val="000080"/>
          <w:sz w:val="28"/>
          <w:szCs w:val="28"/>
        </w:rPr>
      </w:pPr>
    </w:p>
    <w:tbl>
      <w:tblPr>
        <w:tblStyle w:val="1"/>
        <w:tblW w:w="95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507"/>
      </w:tblGrid>
      <w:tr w:rsidR="00410500" w:rsidRPr="00410500" w14:paraId="2BEC3DDD" w14:textId="77777777" w:rsidTr="00A8691C">
        <w:trPr>
          <w:trHeight w:val="737"/>
          <w:jc w:val="center"/>
        </w:trPr>
        <w:tc>
          <w:tcPr>
            <w:tcW w:w="9507" w:type="dxa"/>
            <w:tcBorders>
              <w:bottom w:val="single" w:sz="18" w:space="0" w:color="004699"/>
            </w:tcBorders>
          </w:tcPr>
          <w:p w14:paraId="2ADE443A" w14:textId="77777777" w:rsidR="00410500" w:rsidRPr="00410500" w:rsidRDefault="00410500" w:rsidP="00410500">
            <w:pPr>
              <w:tabs>
                <w:tab w:val="center" w:pos="4677"/>
                <w:tab w:val="right" w:pos="9355"/>
              </w:tabs>
              <w:jc w:val="center"/>
              <w:rPr>
                <w:sz w:val="20"/>
                <w:szCs w:val="20"/>
              </w:rPr>
            </w:pPr>
            <w:r w:rsidRPr="00410500">
              <w:rPr>
                <w:noProof/>
                <w:sz w:val="20"/>
                <w:szCs w:val="20"/>
              </w:rPr>
              <w:drawing>
                <wp:inline distT="0" distB="0" distL="0" distR="0" wp14:anchorId="5ACF1B50" wp14:editId="5657A2C1">
                  <wp:extent cx="1875295" cy="360000"/>
                  <wp:effectExtent l="0" t="0" r="0" b="254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8154" t="23913" b="24345"/>
                          <a:stretch/>
                        </pic:blipFill>
                        <pic:spPr bwMode="auto">
                          <a:xfrm>
                            <a:off x="0" y="0"/>
                            <a:ext cx="1875295" cy="3600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410500" w:rsidRPr="00410500" w14:paraId="31C12C59" w14:textId="77777777" w:rsidTr="00A8691C">
        <w:trPr>
          <w:trHeight w:val="340"/>
          <w:jc w:val="center"/>
        </w:trPr>
        <w:tc>
          <w:tcPr>
            <w:tcW w:w="9507" w:type="dxa"/>
            <w:tcBorders>
              <w:top w:val="single" w:sz="18" w:space="0" w:color="004699"/>
            </w:tcBorders>
          </w:tcPr>
          <w:p w14:paraId="210E0421" w14:textId="77777777" w:rsidR="00410500" w:rsidRPr="00410500" w:rsidRDefault="00410500" w:rsidP="00410500">
            <w:pPr>
              <w:tabs>
                <w:tab w:val="center" w:pos="4677"/>
                <w:tab w:val="right" w:pos="9355"/>
              </w:tabs>
              <w:jc w:val="center"/>
              <w:rPr>
                <w:sz w:val="28"/>
                <w:szCs w:val="28"/>
              </w:rPr>
            </w:pPr>
            <w:r w:rsidRPr="00410500">
              <w:rPr>
                <w:sz w:val="28"/>
                <w:szCs w:val="28"/>
              </w:rPr>
              <w:t>Общество с ограниченной ответственностью «эВ-групп»</w:t>
            </w:r>
          </w:p>
        </w:tc>
      </w:tr>
    </w:tbl>
    <w:p w14:paraId="784CD6F8" w14:textId="77777777" w:rsidR="00997FA4" w:rsidRPr="00812FC0" w:rsidRDefault="00997FA4" w:rsidP="00410500">
      <w:pPr>
        <w:spacing w:before="120"/>
        <w:jc w:val="center"/>
        <w:rPr>
          <w:sz w:val="26"/>
          <w:szCs w:val="26"/>
        </w:rPr>
      </w:pPr>
      <w:r w:rsidRPr="00812FC0">
        <w:rPr>
          <w:sz w:val="26"/>
          <w:szCs w:val="26"/>
        </w:rPr>
        <w:t>СОГЛАСИЕ</w:t>
      </w:r>
    </w:p>
    <w:p w14:paraId="36DFDDCF" w14:textId="77777777" w:rsidR="00997FA4" w:rsidRPr="00812FC0" w:rsidRDefault="00997FA4" w:rsidP="00997FA4">
      <w:pPr>
        <w:spacing w:after="120"/>
        <w:jc w:val="center"/>
        <w:rPr>
          <w:sz w:val="26"/>
          <w:szCs w:val="26"/>
        </w:rPr>
      </w:pPr>
      <w:r w:rsidRPr="00812FC0">
        <w:rPr>
          <w:sz w:val="26"/>
          <w:szCs w:val="26"/>
        </w:rPr>
        <w:t>на обработк</w:t>
      </w:r>
      <w:r w:rsidR="008A5F9E">
        <w:rPr>
          <w:sz w:val="26"/>
          <w:szCs w:val="26"/>
        </w:rPr>
        <w:t>у</w:t>
      </w:r>
      <w:r w:rsidRPr="00812FC0">
        <w:rPr>
          <w:sz w:val="26"/>
          <w:szCs w:val="26"/>
        </w:rPr>
        <w:t xml:space="preserve"> персональных данных</w:t>
      </w:r>
    </w:p>
    <w:tbl>
      <w:tblPr>
        <w:tblStyle w:val="a9"/>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9360"/>
      </w:tblGrid>
      <w:tr w:rsidR="004934BF" w14:paraId="7D36B296" w14:textId="77777777" w:rsidTr="003822DE">
        <w:tc>
          <w:tcPr>
            <w:tcW w:w="846" w:type="dxa"/>
          </w:tcPr>
          <w:p w14:paraId="454D0F76" w14:textId="2EAB397E" w:rsidR="004934BF" w:rsidRDefault="004934BF" w:rsidP="004934BF">
            <w:pPr>
              <w:jc w:val="right"/>
            </w:pPr>
            <w:bookmarkStart w:id="0" w:name="_Hlk129619376"/>
            <w:r w:rsidRPr="008C1551">
              <w:t>Я,</w:t>
            </w:r>
          </w:p>
        </w:tc>
        <w:tc>
          <w:tcPr>
            <w:tcW w:w="9360" w:type="dxa"/>
            <w:tcBorders>
              <w:bottom w:val="single" w:sz="4" w:space="0" w:color="auto"/>
            </w:tcBorders>
          </w:tcPr>
          <w:p w14:paraId="385703B9" w14:textId="01E02F18" w:rsidR="004934BF" w:rsidRPr="003A247C" w:rsidRDefault="004934BF" w:rsidP="004934BF">
            <w:pPr>
              <w:jc w:val="center"/>
              <w:rPr>
                <w:b/>
                <w:spacing w:val="20"/>
                <w:sz w:val="22"/>
                <w:szCs w:val="22"/>
              </w:rPr>
            </w:pPr>
            <w:r w:rsidRPr="003A247C">
              <w:rPr>
                <w:b/>
                <w:spacing w:val="20"/>
                <w:sz w:val="22"/>
                <w:szCs w:val="22"/>
              </w:rPr>
              <w:t>[</w:t>
            </w:r>
            <w:r w:rsidRPr="003A247C">
              <w:rPr>
                <w:b/>
                <w:spacing w:val="20"/>
                <w:sz w:val="22"/>
                <w:szCs w:val="22"/>
                <w:highlight w:val="yellow"/>
              </w:rPr>
              <w:t>ФИО</w:t>
            </w:r>
            <w:r w:rsidR="00B903BC">
              <w:rPr>
                <w:b/>
                <w:spacing w:val="20"/>
                <w:sz w:val="22"/>
                <w:szCs w:val="22"/>
                <w:highlight w:val="yellow"/>
              </w:rPr>
              <w:t xml:space="preserve"> </w:t>
            </w:r>
            <w:r w:rsidRPr="003A247C">
              <w:rPr>
                <w:b/>
                <w:spacing w:val="20"/>
                <w:sz w:val="22"/>
                <w:szCs w:val="22"/>
                <w:highlight w:val="yellow"/>
              </w:rPr>
              <w:t>полностью</w:t>
            </w:r>
            <w:r w:rsidRPr="003A247C">
              <w:rPr>
                <w:b/>
                <w:spacing w:val="20"/>
                <w:sz w:val="22"/>
                <w:szCs w:val="22"/>
              </w:rPr>
              <w:t>]</w:t>
            </w:r>
          </w:p>
        </w:tc>
      </w:tr>
      <w:tr w:rsidR="004934BF" w14:paraId="379A13D5" w14:textId="77777777" w:rsidTr="003822DE">
        <w:tc>
          <w:tcPr>
            <w:tcW w:w="10206" w:type="dxa"/>
            <w:gridSpan w:val="2"/>
          </w:tcPr>
          <w:p w14:paraId="366E114A" w14:textId="6A5F49E8" w:rsidR="004934BF" w:rsidRDefault="004934BF" w:rsidP="004934BF">
            <w:pPr>
              <w:jc w:val="center"/>
            </w:pPr>
            <w:r w:rsidRPr="006B2E0B">
              <w:rPr>
                <w:sz w:val="20"/>
                <w:szCs w:val="20"/>
              </w:rPr>
              <w:t>(фамилия, имя, отчество)</w:t>
            </w:r>
          </w:p>
        </w:tc>
      </w:tr>
      <w:tr w:rsidR="004934BF" w14:paraId="3DB39D18" w14:textId="77777777" w:rsidTr="003822DE">
        <w:tc>
          <w:tcPr>
            <w:tcW w:w="10206" w:type="dxa"/>
            <w:gridSpan w:val="2"/>
            <w:tcBorders>
              <w:bottom w:val="single" w:sz="4" w:space="0" w:color="auto"/>
            </w:tcBorders>
          </w:tcPr>
          <w:p w14:paraId="6E61EC50" w14:textId="67246D45" w:rsidR="004934BF" w:rsidRPr="003A247C" w:rsidRDefault="004934BF" w:rsidP="004934BF">
            <w:pPr>
              <w:rPr>
                <w:sz w:val="22"/>
                <w:szCs w:val="22"/>
              </w:rPr>
            </w:pPr>
            <w:r w:rsidRPr="003A247C">
              <w:rPr>
                <w:sz w:val="22"/>
                <w:szCs w:val="22"/>
              </w:rPr>
              <w:t>[</w:t>
            </w:r>
            <w:r w:rsidRPr="003A247C">
              <w:rPr>
                <w:sz w:val="22"/>
                <w:szCs w:val="22"/>
                <w:highlight w:val="yellow"/>
              </w:rPr>
              <w:t>Паспорт</w:t>
            </w:r>
            <w:r w:rsidRPr="003A247C">
              <w:rPr>
                <w:sz w:val="22"/>
                <w:szCs w:val="22"/>
              </w:rPr>
              <w:t>]</w:t>
            </w:r>
          </w:p>
        </w:tc>
      </w:tr>
      <w:tr w:rsidR="004934BF" w14:paraId="07CCF508" w14:textId="77777777" w:rsidTr="003822DE">
        <w:tc>
          <w:tcPr>
            <w:tcW w:w="10206" w:type="dxa"/>
            <w:gridSpan w:val="2"/>
            <w:tcBorders>
              <w:top w:val="single" w:sz="4" w:space="0" w:color="auto"/>
            </w:tcBorders>
          </w:tcPr>
          <w:p w14:paraId="4B89FD73" w14:textId="1866C897" w:rsidR="004934BF" w:rsidRDefault="004934BF" w:rsidP="004934BF">
            <w:pPr>
              <w:jc w:val="center"/>
            </w:pPr>
            <w:r w:rsidRPr="006B2E0B">
              <w:rPr>
                <w:sz w:val="20"/>
                <w:szCs w:val="20"/>
              </w:rPr>
              <w:t>(номер документа, удостоверяющего личность, дата выдачи и сведения о выдавшем его органе)</w:t>
            </w:r>
          </w:p>
        </w:tc>
      </w:tr>
      <w:tr w:rsidR="004934BF" w14:paraId="38702AED" w14:textId="77777777" w:rsidTr="003822DE">
        <w:trPr>
          <w:trHeight w:val="475"/>
        </w:trPr>
        <w:tc>
          <w:tcPr>
            <w:tcW w:w="10206" w:type="dxa"/>
            <w:gridSpan w:val="2"/>
            <w:tcBorders>
              <w:bottom w:val="single" w:sz="4" w:space="0" w:color="auto"/>
            </w:tcBorders>
            <w:vAlign w:val="bottom"/>
          </w:tcPr>
          <w:p w14:paraId="5CE0D59F" w14:textId="7BFAE9EC" w:rsidR="004934BF" w:rsidRPr="003A247C" w:rsidRDefault="004934BF" w:rsidP="004934BF">
            <w:pPr>
              <w:rPr>
                <w:sz w:val="22"/>
                <w:szCs w:val="22"/>
              </w:rPr>
            </w:pPr>
            <w:r w:rsidRPr="003A247C">
              <w:rPr>
                <w:sz w:val="22"/>
                <w:szCs w:val="22"/>
                <w:lang w:val="en-US"/>
              </w:rPr>
              <w:t>[</w:t>
            </w:r>
            <w:r w:rsidRPr="003A247C">
              <w:rPr>
                <w:sz w:val="22"/>
                <w:szCs w:val="22"/>
                <w:highlight w:val="yellow"/>
              </w:rPr>
              <w:t>Адрес</w:t>
            </w:r>
            <w:r w:rsidRPr="003A247C">
              <w:rPr>
                <w:sz w:val="22"/>
                <w:szCs w:val="22"/>
                <w:lang w:val="en-US"/>
              </w:rPr>
              <w:t>]</w:t>
            </w:r>
          </w:p>
        </w:tc>
      </w:tr>
      <w:tr w:rsidR="00203C52" w14:paraId="1B761076" w14:textId="77777777" w:rsidTr="003822DE">
        <w:tc>
          <w:tcPr>
            <w:tcW w:w="10206" w:type="dxa"/>
            <w:gridSpan w:val="2"/>
            <w:tcBorders>
              <w:top w:val="single" w:sz="4" w:space="0" w:color="auto"/>
            </w:tcBorders>
          </w:tcPr>
          <w:p w14:paraId="422B8ABB" w14:textId="77777777" w:rsidR="00203C52" w:rsidRDefault="00203C52" w:rsidP="00203C52">
            <w:pPr>
              <w:jc w:val="center"/>
            </w:pPr>
            <w:r w:rsidRPr="006B2E0B">
              <w:rPr>
                <w:sz w:val="20"/>
                <w:szCs w:val="20"/>
              </w:rPr>
              <w:t>(</w:t>
            </w:r>
            <w:r>
              <w:rPr>
                <w:sz w:val="20"/>
                <w:szCs w:val="20"/>
              </w:rPr>
              <w:t>адрес регистрации</w:t>
            </w:r>
            <w:r w:rsidRPr="006B2E0B">
              <w:rPr>
                <w:sz w:val="20"/>
                <w:szCs w:val="20"/>
              </w:rPr>
              <w:t>)</w:t>
            </w:r>
          </w:p>
        </w:tc>
      </w:tr>
      <w:bookmarkEnd w:id="0"/>
    </w:tbl>
    <w:p w14:paraId="1B624142" w14:textId="77777777" w:rsidR="00997FA4" w:rsidRPr="006B2E0B" w:rsidRDefault="00997FA4" w:rsidP="008A5F9E">
      <w:pPr>
        <w:jc w:val="center"/>
        <w:rPr>
          <w:sz w:val="20"/>
          <w:szCs w:val="20"/>
        </w:rPr>
      </w:pPr>
    </w:p>
    <w:p w14:paraId="42EE446F" w14:textId="0C1C3212" w:rsidR="004D2115" w:rsidRPr="005F148D" w:rsidRDefault="006E446D" w:rsidP="004D2115">
      <w:pPr>
        <w:spacing w:before="120" w:after="120"/>
        <w:jc w:val="both"/>
        <w:rPr>
          <w:sz w:val="22"/>
          <w:szCs w:val="22"/>
        </w:rPr>
      </w:pPr>
      <w:r w:rsidRPr="006E446D">
        <w:rPr>
          <w:sz w:val="22"/>
          <w:szCs w:val="22"/>
        </w:rPr>
        <w:t>даю добровольное, осознанное и информированное согласие оператору</w:t>
      </w:r>
      <w:r w:rsidR="004D2115" w:rsidRPr="005F148D">
        <w:rPr>
          <w:sz w:val="22"/>
          <w:szCs w:val="22"/>
        </w:rPr>
        <w:t>:</w:t>
      </w:r>
    </w:p>
    <w:p w14:paraId="49C4376E" w14:textId="3BAD6E8A" w:rsidR="004D2115" w:rsidRPr="005F148D" w:rsidRDefault="004D2115" w:rsidP="004D2115">
      <w:pPr>
        <w:spacing w:before="120" w:after="120"/>
        <w:jc w:val="both"/>
        <w:rPr>
          <w:sz w:val="22"/>
          <w:szCs w:val="22"/>
          <w:u w:val="single"/>
        </w:rPr>
      </w:pPr>
      <w:r w:rsidRPr="005F148D">
        <w:rPr>
          <w:sz w:val="22"/>
          <w:szCs w:val="22"/>
          <w:u w:val="single"/>
        </w:rPr>
        <w:t xml:space="preserve">Общество с ограниченной ответственностью «эВ-групп» (ООО «эВ-групп», </w:t>
      </w:r>
      <w:r w:rsidRPr="005F148D">
        <w:rPr>
          <w:noProof/>
          <w:sz w:val="22"/>
          <w:szCs w:val="18"/>
          <w:u w:val="single"/>
        </w:rPr>
        <w:t>119435, г. Москва, вн. тер. г. Муниципальный округ Хамовники, ул. Малая Пироговская, д. 18, стр.1, помещ. XI, ком. 18</w:t>
      </w:r>
      <w:r w:rsidRPr="005F148D">
        <w:rPr>
          <w:sz w:val="22"/>
          <w:szCs w:val="22"/>
          <w:u w:val="single"/>
        </w:rPr>
        <w:t xml:space="preserve">, ИНН 7709476057, ОГРН 5157746020438, </w:t>
      </w:r>
      <w:r w:rsidR="00D86A9D" w:rsidRPr="00D86A9D">
        <w:rPr>
          <w:noProof/>
          <w:sz w:val="22"/>
          <w:szCs w:val="18"/>
          <w:u w:val="single"/>
        </w:rPr>
        <w:t>КПП 770401001</w:t>
      </w:r>
      <w:r w:rsidR="00C81D7C">
        <w:rPr>
          <w:noProof/>
          <w:sz w:val="22"/>
          <w:szCs w:val="18"/>
          <w:u w:val="single"/>
        </w:rPr>
        <w:t>)</w:t>
      </w:r>
      <w:r w:rsidRPr="00D86A9D">
        <w:rPr>
          <w:noProof/>
          <w:sz w:val="22"/>
          <w:szCs w:val="18"/>
          <w:u w:val="single"/>
        </w:rPr>
        <w:t>,</w:t>
      </w:r>
    </w:p>
    <w:p w14:paraId="078F6064" w14:textId="77777777" w:rsidR="004D2115" w:rsidRPr="005F148D" w:rsidRDefault="004D2115" w:rsidP="004D2115">
      <w:pPr>
        <w:spacing w:before="120" w:after="120"/>
        <w:jc w:val="both"/>
        <w:rPr>
          <w:sz w:val="22"/>
          <w:szCs w:val="22"/>
        </w:rPr>
      </w:pPr>
      <w:r w:rsidRPr="005F148D">
        <w:rPr>
          <w:sz w:val="22"/>
          <w:szCs w:val="22"/>
        </w:rPr>
        <w:t xml:space="preserve">на получение и обработку (любое действие (операцию) или совокупность действий (операций), включая сбор, запись, систематизацию, накопление, хранение, уточнение (обновление, изменение), извлечение, использование, обезличивание, блокирование, удаление, уничтожение) моих персональных данных в следующем порядке: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23"/>
        <w:gridCol w:w="4412"/>
        <w:gridCol w:w="1897"/>
        <w:gridCol w:w="1263"/>
      </w:tblGrid>
      <w:tr w:rsidR="004D2115" w:rsidRPr="005F148D" w14:paraId="67CCAB54" w14:textId="77777777" w:rsidTr="006E446D">
        <w:trPr>
          <w:tblHeader/>
        </w:trPr>
        <w:tc>
          <w:tcPr>
            <w:tcW w:w="2623" w:type="dxa"/>
            <w:shd w:val="clear" w:color="auto" w:fill="auto"/>
          </w:tcPr>
          <w:p w14:paraId="22717F3F" w14:textId="77777777" w:rsidR="004D2115" w:rsidRPr="00117F1A" w:rsidRDefault="004D2115" w:rsidP="00E45DB2">
            <w:pPr>
              <w:spacing w:before="120" w:after="120"/>
              <w:jc w:val="center"/>
              <w:rPr>
                <w:b/>
                <w:bCs/>
                <w:sz w:val="22"/>
                <w:szCs w:val="22"/>
              </w:rPr>
            </w:pPr>
            <w:bookmarkStart w:id="1" w:name="_Hlk198200687"/>
            <w:r w:rsidRPr="00117F1A">
              <w:rPr>
                <w:b/>
                <w:bCs/>
                <w:sz w:val="22"/>
                <w:szCs w:val="22"/>
              </w:rPr>
              <w:t>Цель обработки</w:t>
            </w:r>
          </w:p>
        </w:tc>
        <w:tc>
          <w:tcPr>
            <w:tcW w:w="4412" w:type="dxa"/>
            <w:shd w:val="clear" w:color="auto" w:fill="auto"/>
          </w:tcPr>
          <w:p w14:paraId="772B6016" w14:textId="77777777" w:rsidR="004D2115" w:rsidRPr="00117F1A" w:rsidRDefault="004D2115" w:rsidP="00E45DB2">
            <w:pPr>
              <w:spacing w:before="120" w:after="120"/>
              <w:jc w:val="center"/>
              <w:rPr>
                <w:b/>
                <w:bCs/>
                <w:sz w:val="22"/>
                <w:szCs w:val="22"/>
              </w:rPr>
            </w:pPr>
            <w:r w:rsidRPr="00117F1A">
              <w:rPr>
                <w:b/>
                <w:bCs/>
                <w:sz w:val="22"/>
                <w:szCs w:val="22"/>
              </w:rPr>
              <w:t>Перечень персональных данных</w:t>
            </w:r>
          </w:p>
        </w:tc>
        <w:tc>
          <w:tcPr>
            <w:tcW w:w="1897" w:type="dxa"/>
            <w:shd w:val="clear" w:color="auto" w:fill="auto"/>
          </w:tcPr>
          <w:p w14:paraId="561221C7" w14:textId="77777777" w:rsidR="004D2115" w:rsidRPr="00117F1A" w:rsidRDefault="004D2115" w:rsidP="00E45DB2">
            <w:pPr>
              <w:spacing w:before="120" w:after="120"/>
              <w:jc w:val="center"/>
              <w:rPr>
                <w:b/>
                <w:bCs/>
                <w:sz w:val="22"/>
                <w:szCs w:val="22"/>
              </w:rPr>
            </w:pPr>
            <w:r w:rsidRPr="00117F1A">
              <w:rPr>
                <w:b/>
                <w:bCs/>
                <w:sz w:val="22"/>
                <w:szCs w:val="22"/>
              </w:rPr>
              <w:t>Срок действия согласия</w:t>
            </w:r>
          </w:p>
        </w:tc>
        <w:tc>
          <w:tcPr>
            <w:tcW w:w="1263" w:type="dxa"/>
            <w:shd w:val="clear" w:color="auto" w:fill="auto"/>
          </w:tcPr>
          <w:p w14:paraId="10A6BDD1" w14:textId="77777777" w:rsidR="004D2115" w:rsidRPr="00117F1A" w:rsidRDefault="004D2115" w:rsidP="00E45DB2">
            <w:pPr>
              <w:spacing w:before="120" w:after="120"/>
              <w:jc w:val="center"/>
              <w:rPr>
                <w:b/>
                <w:bCs/>
                <w:sz w:val="22"/>
                <w:szCs w:val="22"/>
              </w:rPr>
            </w:pPr>
            <w:r w:rsidRPr="00117F1A">
              <w:rPr>
                <w:b/>
                <w:bCs/>
                <w:sz w:val="22"/>
                <w:szCs w:val="22"/>
              </w:rPr>
              <w:t>Согласие (подпись)</w:t>
            </w:r>
          </w:p>
        </w:tc>
      </w:tr>
      <w:tr w:rsidR="006E446D" w:rsidRPr="005F148D" w14:paraId="0A5129BC" w14:textId="77777777" w:rsidTr="006E446D">
        <w:tc>
          <w:tcPr>
            <w:tcW w:w="2623" w:type="dxa"/>
            <w:shd w:val="clear" w:color="auto" w:fill="auto"/>
          </w:tcPr>
          <w:p w14:paraId="706B17B5" w14:textId="497D452C" w:rsidR="006E446D" w:rsidRPr="005F148D" w:rsidRDefault="006E446D" w:rsidP="006E446D">
            <w:pPr>
              <w:spacing w:before="120" w:after="120"/>
              <w:jc w:val="both"/>
              <w:rPr>
                <w:sz w:val="22"/>
                <w:szCs w:val="22"/>
              </w:rPr>
            </w:pPr>
            <w:r w:rsidRPr="00945556">
              <w:rPr>
                <w:rFonts w:eastAsia="Calibri"/>
                <w:iCs/>
                <w:sz w:val="22"/>
              </w:rPr>
              <w:t>Обеспечение соблюдения налогового законодательства РФ</w:t>
            </w:r>
          </w:p>
        </w:tc>
        <w:tc>
          <w:tcPr>
            <w:tcW w:w="4412" w:type="dxa"/>
            <w:shd w:val="clear" w:color="auto" w:fill="auto"/>
          </w:tcPr>
          <w:p w14:paraId="5779770F" w14:textId="0C1A11E4" w:rsidR="006E446D" w:rsidRPr="005F148D" w:rsidRDefault="00082A68" w:rsidP="006E446D">
            <w:pPr>
              <w:spacing w:before="120" w:after="120"/>
              <w:jc w:val="both"/>
              <w:rPr>
                <w:sz w:val="22"/>
                <w:szCs w:val="22"/>
              </w:rPr>
            </w:pPr>
            <w:r w:rsidRPr="00082A68">
              <w:rPr>
                <w:rFonts w:eastAsia="Calibri"/>
                <w:iCs/>
                <w:sz w:val="22"/>
              </w:rPr>
              <w:t>фамилия, имя, отчество, год рождения, месяц рождения, дата рождения, место рождения, семейное положение, социальное положение, доходы, пол, адрес электронной почты, адрес места жительства, адрес регистрации, номер телефона, СНИЛС, ИНН, данные документа, удостоверяющего личность, данные документа, удостоверяющего личность за пределами Российской Федерации, номер расчетного счета, профессия, должность, сведения о трудовой деятельности (в том числе стаж работы, данные о трудовой занятости на текущее время с указанием наименования и расчетного счета организации)</w:t>
            </w:r>
          </w:p>
        </w:tc>
        <w:tc>
          <w:tcPr>
            <w:tcW w:w="1897" w:type="dxa"/>
            <w:shd w:val="clear" w:color="auto" w:fill="auto"/>
          </w:tcPr>
          <w:p w14:paraId="69D96179" w14:textId="2A16742E" w:rsidR="006E446D" w:rsidRPr="005F148D" w:rsidRDefault="00B903BC" w:rsidP="006E446D">
            <w:pPr>
              <w:spacing w:before="120" w:after="120"/>
              <w:jc w:val="both"/>
              <w:rPr>
                <w:sz w:val="22"/>
                <w:szCs w:val="22"/>
              </w:rPr>
            </w:pPr>
            <w:r>
              <w:rPr>
                <w:sz w:val="22"/>
                <w:szCs w:val="22"/>
              </w:rPr>
              <w:t>до достижения целей обработки</w:t>
            </w:r>
          </w:p>
        </w:tc>
        <w:tc>
          <w:tcPr>
            <w:tcW w:w="1263" w:type="dxa"/>
            <w:shd w:val="clear" w:color="auto" w:fill="auto"/>
          </w:tcPr>
          <w:p w14:paraId="537D55CB" w14:textId="77777777" w:rsidR="006E446D" w:rsidRPr="005F148D" w:rsidRDefault="006E446D" w:rsidP="006E446D">
            <w:pPr>
              <w:spacing w:before="120" w:after="120"/>
              <w:jc w:val="both"/>
              <w:rPr>
                <w:sz w:val="22"/>
                <w:szCs w:val="22"/>
              </w:rPr>
            </w:pPr>
          </w:p>
        </w:tc>
      </w:tr>
      <w:tr w:rsidR="006E446D" w:rsidRPr="005F148D" w14:paraId="586DE83C" w14:textId="77777777" w:rsidTr="006E446D">
        <w:tc>
          <w:tcPr>
            <w:tcW w:w="2623" w:type="dxa"/>
            <w:shd w:val="clear" w:color="auto" w:fill="auto"/>
          </w:tcPr>
          <w:p w14:paraId="64C2CFD5" w14:textId="78E9988B" w:rsidR="006E446D" w:rsidRPr="005F148D" w:rsidRDefault="006E446D" w:rsidP="006E446D">
            <w:pPr>
              <w:spacing w:before="120" w:after="120"/>
              <w:jc w:val="both"/>
              <w:rPr>
                <w:sz w:val="22"/>
                <w:szCs w:val="22"/>
              </w:rPr>
            </w:pPr>
            <w:r w:rsidRPr="005567BC">
              <w:rPr>
                <w:sz w:val="22"/>
              </w:rPr>
              <w:t>Обеспечение пропускного режима на территорию оператора</w:t>
            </w:r>
          </w:p>
        </w:tc>
        <w:tc>
          <w:tcPr>
            <w:tcW w:w="4412" w:type="dxa"/>
            <w:shd w:val="clear" w:color="auto" w:fill="auto"/>
          </w:tcPr>
          <w:p w14:paraId="20AC1717" w14:textId="788C3403" w:rsidR="006E446D" w:rsidRPr="005F148D" w:rsidRDefault="00082A68" w:rsidP="006E446D">
            <w:pPr>
              <w:spacing w:before="120" w:after="120"/>
              <w:jc w:val="both"/>
              <w:rPr>
                <w:sz w:val="22"/>
                <w:szCs w:val="22"/>
              </w:rPr>
            </w:pPr>
            <w:r w:rsidRPr="00082A68">
              <w:rPr>
                <w:sz w:val="22"/>
              </w:rPr>
              <w:t>фамилия, имя, отчество, год рождения, месяц рождения, дата рождения</w:t>
            </w:r>
          </w:p>
        </w:tc>
        <w:tc>
          <w:tcPr>
            <w:tcW w:w="1897" w:type="dxa"/>
            <w:shd w:val="clear" w:color="auto" w:fill="auto"/>
          </w:tcPr>
          <w:p w14:paraId="04FE98BD" w14:textId="52233175" w:rsidR="006E446D" w:rsidRPr="005F148D" w:rsidRDefault="00B903BC" w:rsidP="006E446D">
            <w:pPr>
              <w:spacing w:before="120" w:after="120"/>
              <w:jc w:val="both"/>
              <w:rPr>
                <w:sz w:val="22"/>
                <w:szCs w:val="22"/>
              </w:rPr>
            </w:pPr>
            <w:r>
              <w:rPr>
                <w:sz w:val="22"/>
                <w:szCs w:val="22"/>
              </w:rPr>
              <w:t>до достижения целей обработки</w:t>
            </w:r>
          </w:p>
        </w:tc>
        <w:tc>
          <w:tcPr>
            <w:tcW w:w="1263" w:type="dxa"/>
            <w:shd w:val="clear" w:color="auto" w:fill="auto"/>
          </w:tcPr>
          <w:p w14:paraId="363633CC" w14:textId="77777777" w:rsidR="006E446D" w:rsidRPr="005F148D" w:rsidRDefault="006E446D" w:rsidP="006E446D">
            <w:pPr>
              <w:spacing w:before="120" w:after="120"/>
              <w:jc w:val="both"/>
              <w:rPr>
                <w:sz w:val="22"/>
                <w:szCs w:val="22"/>
              </w:rPr>
            </w:pPr>
          </w:p>
        </w:tc>
      </w:tr>
      <w:tr w:rsidR="006E446D" w:rsidRPr="005F148D" w14:paraId="74B21D64" w14:textId="77777777" w:rsidTr="006E446D">
        <w:tc>
          <w:tcPr>
            <w:tcW w:w="2623" w:type="dxa"/>
            <w:shd w:val="clear" w:color="auto" w:fill="auto"/>
          </w:tcPr>
          <w:p w14:paraId="0820F1FB" w14:textId="65B29A99" w:rsidR="006E446D" w:rsidRPr="005F148D" w:rsidRDefault="007E23C7" w:rsidP="006E446D">
            <w:pPr>
              <w:spacing w:before="120" w:after="120"/>
              <w:jc w:val="both"/>
              <w:rPr>
                <w:sz w:val="22"/>
                <w:szCs w:val="22"/>
              </w:rPr>
            </w:pPr>
            <w:r w:rsidRPr="007E23C7">
              <w:rPr>
                <w:sz w:val="22"/>
                <w:szCs w:val="22"/>
              </w:rPr>
              <w:t>Исполнение обязательств по договорам с контрагентами</w:t>
            </w:r>
          </w:p>
        </w:tc>
        <w:tc>
          <w:tcPr>
            <w:tcW w:w="4412" w:type="dxa"/>
            <w:shd w:val="clear" w:color="auto" w:fill="auto"/>
          </w:tcPr>
          <w:p w14:paraId="72EFDFC1" w14:textId="0BB07F65" w:rsidR="006E446D" w:rsidRPr="005F148D" w:rsidRDefault="007E23C7" w:rsidP="006E446D">
            <w:pPr>
              <w:spacing w:before="120" w:after="120"/>
              <w:jc w:val="both"/>
              <w:rPr>
                <w:sz w:val="22"/>
                <w:szCs w:val="22"/>
              </w:rPr>
            </w:pPr>
            <w:r w:rsidRPr="007E23C7">
              <w:rPr>
                <w:sz w:val="22"/>
                <w:szCs w:val="22"/>
              </w:rPr>
              <w:t>фамилия, имя, отчество,</w:t>
            </w:r>
            <w:r>
              <w:rPr>
                <w:sz w:val="22"/>
                <w:szCs w:val="22"/>
              </w:rPr>
              <w:t xml:space="preserve"> </w:t>
            </w:r>
            <w:r w:rsidRPr="007E23C7">
              <w:rPr>
                <w:sz w:val="22"/>
                <w:szCs w:val="22"/>
              </w:rPr>
              <w:t>адрес электронной почты,</w:t>
            </w:r>
            <w:r w:rsidR="00B903BC">
              <w:rPr>
                <w:sz w:val="22"/>
                <w:szCs w:val="22"/>
              </w:rPr>
              <w:t xml:space="preserve"> </w:t>
            </w:r>
            <w:r w:rsidRPr="007E23C7">
              <w:rPr>
                <w:sz w:val="22"/>
                <w:szCs w:val="22"/>
              </w:rPr>
              <w:t>адрес места жительства,</w:t>
            </w:r>
            <w:r w:rsidR="00B903BC">
              <w:rPr>
                <w:sz w:val="22"/>
                <w:szCs w:val="22"/>
              </w:rPr>
              <w:t xml:space="preserve"> </w:t>
            </w:r>
            <w:r w:rsidRPr="007E23C7">
              <w:rPr>
                <w:sz w:val="22"/>
                <w:szCs w:val="22"/>
              </w:rPr>
              <w:t>номер телефона,</w:t>
            </w:r>
            <w:r w:rsidR="00B903BC">
              <w:rPr>
                <w:sz w:val="22"/>
                <w:szCs w:val="22"/>
              </w:rPr>
              <w:t xml:space="preserve"> </w:t>
            </w:r>
            <w:r w:rsidRPr="007E23C7">
              <w:rPr>
                <w:sz w:val="22"/>
                <w:szCs w:val="22"/>
              </w:rPr>
              <w:t>ИНН,</w:t>
            </w:r>
            <w:r w:rsidR="00C263FD">
              <w:rPr>
                <w:sz w:val="22"/>
                <w:szCs w:val="22"/>
              </w:rPr>
              <w:t xml:space="preserve"> </w:t>
            </w:r>
            <w:r w:rsidRPr="007E23C7">
              <w:rPr>
                <w:sz w:val="22"/>
                <w:szCs w:val="22"/>
              </w:rPr>
              <w:t>данные документа, удостоверяющего личность,</w:t>
            </w:r>
            <w:r w:rsidR="00C263FD">
              <w:rPr>
                <w:sz w:val="22"/>
                <w:szCs w:val="22"/>
              </w:rPr>
              <w:t xml:space="preserve"> </w:t>
            </w:r>
            <w:r w:rsidRPr="007E23C7">
              <w:rPr>
                <w:sz w:val="22"/>
                <w:szCs w:val="22"/>
              </w:rPr>
              <w:t>номер расчетного счета;</w:t>
            </w:r>
          </w:p>
        </w:tc>
        <w:tc>
          <w:tcPr>
            <w:tcW w:w="1897" w:type="dxa"/>
            <w:shd w:val="clear" w:color="auto" w:fill="auto"/>
          </w:tcPr>
          <w:p w14:paraId="7767EA71" w14:textId="2B2D461F" w:rsidR="006E446D" w:rsidRPr="005F148D" w:rsidRDefault="00B903BC" w:rsidP="006E446D">
            <w:pPr>
              <w:spacing w:before="120" w:after="120"/>
              <w:jc w:val="both"/>
              <w:rPr>
                <w:sz w:val="22"/>
                <w:szCs w:val="22"/>
              </w:rPr>
            </w:pPr>
            <w:r>
              <w:rPr>
                <w:sz w:val="22"/>
                <w:szCs w:val="22"/>
              </w:rPr>
              <w:t>до достижения целей обработки</w:t>
            </w:r>
          </w:p>
        </w:tc>
        <w:tc>
          <w:tcPr>
            <w:tcW w:w="1263" w:type="dxa"/>
            <w:shd w:val="clear" w:color="auto" w:fill="auto"/>
          </w:tcPr>
          <w:p w14:paraId="6899F0A7" w14:textId="77777777" w:rsidR="006E446D" w:rsidRPr="005F148D" w:rsidRDefault="006E446D" w:rsidP="006E446D">
            <w:pPr>
              <w:spacing w:before="120" w:after="120"/>
              <w:jc w:val="both"/>
              <w:rPr>
                <w:sz w:val="22"/>
                <w:szCs w:val="22"/>
              </w:rPr>
            </w:pPr>
          </w:p>
        </w:tc>
      </w:tr>
      <w:tr w:rsidR="007E23C7" w:rsidRPr="005F148D" w14:paraId="40902389" w14:textId="77777777" w:rsidTr="006E446D">
        <w:tc>
          <w:tcPr>
            <w:tcW w:w="2623" w:type="dxa"/>
            <w:shd w:val="clear" w:color="auto" w:fill="auto"/>
          </w:tcPr>
          <w:p w14:paraId="7F7898AA" w14:textId="67BB2B31" w:rsidR="007E23C7" w:rsidRPr="007E23C7" w:rsidRDefault="007E23C7" w:rsidP="006E446D">
            <w:pPr>
              <w:spacing w:before="120" w:after="120"/>
              <w:jc w:val="both"/>
              <w:rPr>
                <w:sz w:val="22"/>
                <w:szCs w:val="22"/>
              </w:rPr>
            </w:pPr>
            <w:r w:rsidRPr="007E23C7">
              <w:rPr>
                <w:sz w:val="22"/>
                <w:szCs w:val="22"/>
              </w:rPr>
              <w:t xml:space="preserve">Подготовка, заключение и исполнение </w:t>
            </w:r>
            <w:r w:rsidRPr="007E23C7">
              <w:rPr>
                <w:sz w:val="22"/>
                <w:szCs w:val="22"/>
              </w:rPr>
              <w:lastRenderedPageBreak/>
              <w:t>гражданско-правового договора</w:t>
            </w:r>
          </w:p>
        </w:tc>
        <w:tc>
          <w:tcPr>
            <w:tcW w:w="4412" w:type="dxa"/>
            <w:shd w:val="clear" w:color="auto" w:fill="auto"/>
          </w:tcPr>
          <w:p w14:paraId="5085AD9D" w14:textId="613429D8" w:rsidR="007E23C7" w:rsidRPr="007E23C7" w:rsidRDefault="007E23C7" w:rsidP="006E446D">
            <w:pPr>
              <w:spacing w:before="120" w:after="120"/>
              <w:jc w:val="both"/>
              <w:rPr>
                <w:sz w:val="22"/>
                <w:szCs w:val="22"/>
              </w:rPr>
            </w:pPr>
            <w:r w:rsidRPr="007E23C7">
              <w:rPr>
                <w:sz w:val="22"/>
                <w:szCs w:val="22"/>
              </w:rPr>
              <w:lastRenderedPageBreak/>
              <w:t>фамилия, имя, отчество,</w:t>
            </w:r>
            <w:r w:rsidR="00250224">
              <w:rPr>
                <w:sz w:val="22"/>
                <w:szCs w:val="22"/>
              </w:rPr>
              <w:t xml:space="preserve"> </w:t>
            </w:r>
            <w:r w:rsidRPr="007E23C7">
              <w:rPr>
                <w:sz w:val="22"/>
                <w:szCs w:val="22"/>
              </w:rPr>
              <w:t>год рождения,</w:t>
            </w:r>
            <w:r w:rsidR="00250224">
              <w:rPr>
                <w:sz w:val="22"/>
                <w:szCs w:val="22"/>
              </w:rPr>
              <w:t xml:space="preserve"> </w:t>
            </w:r>
            <w:r w:rsidRPr="007E23C7">
              <w:rPr>
                <w:sz w:val="22"/>
                <w:szCs w:val="22"/>
              </w:rPr>
              <w:t>месяц рождения,</w:t>
            </w:r>
            <w:r w:rsidR="00250224">
              <w:rPr>
                <w:sz w:val="22"/>
                <w:szCs w:val="22"/>
              </w:rPr>
              <w:t xml:space="preserve"> </w:t>
            </w:r>
            <w:r w:rsidRPr="007E23C7">
              <w:rPr>
                <w:sz w:val="22"/>
                <w:szCs w:val="22"/>
              </w:rPr>
              <w:t>дата рождения,</w:t>
            </w:r>
            <w:r w:rsidR="00250224">
              <w:rPr>
                <w:sz w:val="22"/>
                <w:szCs w:val="22"/>
              </w:rPr>
              <w:t xml:space="preserve"> </w:t>
            </w:r>
            <w:r w:rsidRPr="007E23C7">
              <w:rPr>
                <w:sz w:val="22"/>
                <w:szCs w:val="22"/>
              </w:rPr>
              <w:t xml:space="preserve">место </w:t>
            </w:r>
            <w:r w:rsidR="00250224" w:rsidRPr="007E23C7">
              <w:rPr>
                <w:sz w:val="22"/>
                <w:szCs w:val="22"/>
              </w:rPr>
              <w:t>рождения,</w:t>
            </w:r>
            <w:r w:rsidR="00250224">
              <w:rPr>
                <w:sz w:val="22"/>
                <w:szCs w:val="22"/>
              </w:rPr>
              <w:t xml:space="preserve"> адрес</w:t>
            </w:r>
            <w:r w:rsidRPr="007E23C7">
              <w:rPr>
                <w:sz w:val="22"/>
                <w:szCs w:val="22"/>
              </w:rPr>
              <w:t xml:space="preserve"> электронной почты,</w:t>
            </w:r>
            <w:r w:rsidR="00250224">
              <w:rPr>
                <w:sz w:val="22"/>
                <w:szCs w:val="22"/>
              </w:rPr>
              <w:t xml:space="preserve"> </w:t>
            </w:r>
            <w:r w:rsidRPr="007E23C7">
              <w:rPr>
                <w:sz w:val="22"/>
                <w:szCs w:val="22"/>
              </w:rPr>
              <w:t>адрес регистрации,</w:t>
            </w:r>
            <w:r w:rsidR="00250224">
              <w:rPr>
                <w:sz w:val="22"/>
                <w:szCs w:val="22"/>
              </w:rPr>
              <w:t xml:space="preserve"> </w:t>
            </w:r>
            <w:r w:rsidRPr="007E23C7">
              <w:rPr>
                <w:sz w:val="22"/>
                <w:szCs w:val="22"/>
              </w:rPr>
              <w:t>номер телефона,</w:t>
            </w:r>
            <w:r w:rsidR="00250224">
              <w:rPr>
                <w:sz w:val="22"/>
                <w:szCs w:val="22"/>
              </w:rPr>
              <w:t xml:space="preserve"> </w:t>
            </w:r>
            <w:r w:rsidRPr="007E23C7">
              <w:rPr>
                <w:sz w:val="22"/>
                <w:szCs w:val="22"/>
              </w:rPr>
              <w:t>СНИЛС,</w:t>
            </w:r>
            <w:r w:rsidR="00250224">
              <w:rPr>
                <w:sz w:val="22"/>
                <w:szCs w:val="22"/>
              </w:rPr>
              <w:t xml:space="preserve"> </w:t>
            </w:r>
            <w:r w:rsidRPr="007E23C7">
              <w:rPr>
                <w:sz w:val="22"/>
                <w:szCs w:val="22"/>
              </w:rPr>
              <w:lastRenderedPageBreak/>
              <w:t>гражданство,</w:t>
            </w:r>
            <w:r w:rsidR="00250224">
              <w:rPr>
                <w:sz w:val="22"/>
                <w:szCs w:val="22"/>
              </w:rPr>
              <w:t xml:space="preserve"> </w:t>
            </w:r>
            <w:r w:rsidRPr="007E23C7">
              <w:rPr>
                <w:sz w:val="22"/>
                <w:szCs w:val="22"/>
              </w:rPr>
              <w:t>данные документа, удостоверяющего личность,</w:t>
            </w:r>
            <w:r w:rsidR="00250224">
              <w:rPr>
                <w:sz w:val="22"/>
                <w:szCs w:val="22"/>
              </w:rPr>
              <w:t xml:space="preserve"> </w:t>
            </w:r>
            <w:r w:rsidRPr="007E23C7">
              <w:rPr>
                <w:sz w:val="22"/>
                <w:szCs w:val="22"/>
              </w:rPr>
              <w:t>данные документа, удостоверяющего личность за пределами Российской Федерации,</w:t>
            </w:r>
            <w:r w:rsidR="00250224">
              <w:rPr>
                <w:sz w:val="22"/>
                <w:szCs w:val="22"/>
              </w:rPr>
              <w:t xml:space="preserve"> </w:t>
            </w:r>
            <w:r w:rsidRPr="007E23C7">
              <w:rPr>
                <w:sz w:val="22"/>
                <w:szCs w:val="22"/>
              </w:rPr>
              <w:t>реквизиты банковской карты,</w:t>
            </w:r>
            <w:r w:rsidR="00250224">
              <w:rPr>
                <w:sz w:val="22"/>
                <w:szCs w:val="22"/>
              </w:rPr>
              <w:t xml:space="preserve"> </w:t>
            </w:r>
            <w:r w:rsidRPr="007E23C7">
              <w:rPr>
                <w:sz w:val="22"/>
                <w:szCs w:val="22"/>
              </w:rPr>
              <w:t>номер расчетного счета;</w:t>
            </w:r>
          </w:p>
        </w:tc>
        <w:tc>
          <w:tcPr>
            <w:tcW w:w="1897" w:type="dxa"/>
            <w:shd w:val="clear" w:color="auto" w:fill="auto"/>
          </w:tcPr>
          <w:p w14:paraId="3362439E" w14:textId="3162BE80" w:rsidR="007E23C7" w:rsidRPr="005F148D" w:rsidRDefault="00B903BC" w:rsidP="006E446D">
            <w:pPr>
              <w:spacing w:before="120" w:after="120"/>
              <w:jc w:val="both"/>
              <w:rPr>
                <w:sz w:val="22"/>
                <w:szCs w:val="22"/>
              </w:rPr>
            </w:pPr>
            <w:r>
              <w:rPr>
                <w:sz w:val="22"/>
                <w:szCs w:val="22"/>
              </w:rPr>
              <w:lastRenderedPageBreak/>
              <w:t>до достижения целей обработки</w:t>
            </w:r>
          </w:p>
        </w:tc>
        <w:tc>
          <w:tcPr>
            <w:tcW w:w="1263" w:type="dxa"/>
            <w:shd w:val="clear" w:color="auto" w:fill="auto"/>
          </w:tcPr>
          <w:p w14:paraId="5BC8C73C" w14:textId="77777777" w:rsidR="007E23C7" w:rsidRPr="005F148D" w:rsidRDefault="007E23C7" w:rsidP="006E446D">
            <w:pPr>
              <w:spacing w:before="120" w:after="120"/>
              <w:jc w:val="both"/>
              <w:rPr>
                <w:sz w:val="22"/>
                <w:szCs w:val="22"/>
              </w:rPr>
            </w:pPr>
          </w:p>
        </w:tc>
      </w:tr>
    </w:tbl>
    <w:bookmarkEnd w:id="1"/>
    <w:p w14:paraId="2BF54F0D" w14:textId="409499FF" w:rsidR="006E446D" w:rsidRPr="00084D88" w:rsidRDefault="006E446D" w:rsidP="006E446D">
      <w:pPr>
        <w:spacing w:before="120" w:after="120"/>
        <w:ind w:firstLine="567"/>
        <w:jc w:val="both"/>
        <w:rPr>
          <w:sz w:val="22"/>
        </w:rPr>
      </w:pPr>
      <w:r w:rsidRPr="00084D88">
        <w:rPr>
          <w:sz w:val="22"/>
        </w:rPr>
        <w:t>Я информирован (а), что настоящее согласие может быть отозвано мною в любое время и в любой его части путем направления письменного запроса по адресу местонахождения ООО «</w:t>
      </w:r>
      <w:r w:rsidR="00C2774A" w:rsidRPr="00C2774A">
        <w:rPr>
          <w:sz w:val="22"/>
        </w:rPr>
        <w:t>эВ-групп</w:t>
      </w:r>
      <w:r w:rsidRPr="001A06B9">
        <w:rPr>
          <w:sz w:val="22"/>
        </w:rPr>
        <w:t xml:space="preserve">»: </w:t>
      </w:r>
      <w:r w:rsidR="001A06B9" w:rsidRPr="001A06B9">
        <w:rPr>
          <w:sz w:val="22"/>
        </w:rPr>
        <w:t>123022, Российская Федерация, город Москва, 2-ая Звенигородская ул., д. 13, стр. 41, эт. 5, пом. I, ком. 15К</w:t>
      </w:r>
      <w:r w:rsidRPr="001A06B9">
        <w:rPr>
          <w:sz w:val="22"/>
        </w:rPr>
        <w:t>.</w:t>
      </w:r>
    </w:p>
    <w:p w14:paraId="287FF60F" w14:textId="7CE67598" w:rsidR="004D2115" w:rsidRPr="005F148D" w:rsidRDefault="006E446D" w:rsidP="006E446D">
      <w:pPr>
        <w:spacing w:before="120" w:after="120"/>
        <w:ind w:firstLine="567"/>
        <w:jc w:val="both"/>
        <w:rPr>
          <w:sz w:val="22"/>
          <w:szCs w:val="22"/>
        </w:rPr>
      </w:pPr>
      <w:r w:rsidRPr="00084D88">
        <w:rPr>
          <w:sz w:val="22"/>
        </w:rPr>
        <w:t>Я подтверждаю, что действую по собственной воле и понимаю последствия обработки моих персональных данных.</w:t>
      </w:r>
    </w:p>
    <w:p w14:paraId="500F550C" w14:textId="77777777" w:rsidR="004D2115" w:rsidRPr="005F148D" w:rsidRDefault="004D2115" w:rsidP="004D2115">
      <w:pPr>
        <w:jc w:val="both"/>
      </w:pPr>
    </w:p>
    <w:p w14:paraId="773E7EA7" w14:textId="77777777" w:rsidR="004D2115" w:rsidRPr="005F148D" w:rsidRDefault="004D2115" w:rsidP="004D2115">
      <w:pPr>
        <w:jc w:val="both"/>
        <w:rPr>
          <w:sz w:val="22"/>
          <w:szCs w:val="22"/>
        </w:rPr>
      </w:pPr>
      <w:r w:rsidRPr="005F148D">
        <w:rPr>
          <w:sz w:val="22"/>
          <w:szCs w:val="22"/>
        </w:rPr>
        <w:t xml:space="preserve">  «___» ______________20___ </w:t>
      </w:r>
      <w:r w:rsidRPr="005F148D">
        <w:rPr>
          <w:rFonts w:hint="eastAsia"/>
          <w:sz w:val="22"/>
          <w:szCs w:val="22"/>
        </w:rPr>
        <w:t>г</w:t>
      </w:r>
      <w:r w:rsidRPr="005F148D">
        <w:rPr>
          <w:sz w:val="22"/>
          <w:szCs w:val="22"/>
        </w:rPr>
        <w:t>.  ____________________   /_____________________________/</w:t>
      </w:r>
    </w:p>
    <w:p w14:paraId="338DCFF2" w14:textId="77777777" w:rsidR="004D2115" w:rsidRPr="005F148D" w:rsidRDefault="004D2115" w:rsidP="004D2115">
      <w:pPr>
        <w:jc w:val="both"/>
        <w:rPr>
          <w:sz w:val="18"/>
          <w:szCs w:val="18"/>
        </w:rPr>
      </w:pPr>
      <w:r w:rsidRPr="005F148D">
        <w:rPr>
          <w:sz w:val="18"/>
          <w:szCs w:val="18"/>
        </w:rPr>
        <w:t xml:space="preserve">                                                                                       (подпись)              </w:t>
      </w:r>
      <w:r w:rsidRPr="005F148D">
        <w:rPr>
          <w:sz w:val="18"/>
          <w:szCs w:val="18"/>
        </w:rPr>
        <w:tab/>
        <w:t xml:space="preserve">   (</w:t>
      </w:r>
      <w:r w:rsidRPr="005F148D">
        <w:rPr>
          <w:rFonts w:hint="eastAsia"/>
          <w:sz w:val="18"/>
          <w:szCs w:val="18"/>
        </w:rPr>
        <w:t>расшифровка</w:t>
      </w:r>
      <w:r w:rsidRPr="005F148D">
        <w:rPr>
          <w:sz w:val="18"/>
          <w:szCs w:val="18"/>
        </w:rPr>
        <w:t xml:space="preserve"> </w:t>
      </w:r>
      <w:r w:rsidRPr="005F148D">
        <w:rPr>
          <w:rFonts w:hint="eastAsia"/>
          <w:sz w:val="18"/>
          <w:szCs w:val="18"/>
        </w:rPr>
        <w:t>подписи</w:t>
      </w:r>
      <w:r w:rsidRPr="005F148D">
        <w:rPr>
          <w:sz w:val="18"/>
          <w:szCs w:val="18"/>
        </w:rPr>
        <w:t xml:space="preserve"> </w:t>
      </w:r>
      <w:r w:rsidRPr="005F148D">
        <w:rPr>
          <w:rFonts w:hint="eastAsia"/>
          <w:sz w:val="18"/>
          <w:szCs w:val="18"/>
        </w:rPr>
        <w:t>работника</w:t>
      </w:r>
      <w:r w:rsidRPr="005F148D">
        <w:rPr>
          <w:sz w:val="18"/>
          <w:szCs w:val="18"/>
        </w:rPr>
        <w:t>)</w:t>
      </w:r>
      <w:r w:rsidRPr="005F148D">
        <w:rPr>
          <w:sz w:val="18"/>
          <w:szCs w:val="18"/>
        </w:rPr>
        <w:tab/>
      </w:r>
    </w:p>
    <w:p w14:paraId="1A154F8A" w14:textId="07181BC7" w:rsidR="00997FA4" w:rsidRPr="00D2494E" w:rsidRDefault="00676A41" w:rsidP="005E71E7">
      <w:pPr>
        <w:jc w:val="both"/>
        <w:rPr>
          <w:sz w:val="20"/>
          <w:szCs w:val="20"/>
        </w:rPr>
      </w:pPr>
      <w:r>
        <w:rPr>
          <w:sz w:val="20"/>
          <w:szCs w:val="20"/>
        </w:rPr>
        <w:tab/>
      </w:r>
    </w:p>
    <w:sectPr w:rsidR="00997FA4" w:rsidRPr="00D2494E" w:rsidSect="008A5F9E">
      <w:footerReference w:type="default" r:id="rId8"/>
      <w:pgSz w:w="11906" w:h="16838"/>
      <w:pgMar w:top="567"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183893" w14:textId="77777777" w:rsidR="00A23E3C" w:rsidRDefault="00A23E3C" w:rsidP="00997FA4">
      <w:r>
        <w:separator/>
      </w:r>
    </w:p>
  </w:endnote>
  <w:endnote w:type="continuationSeparator" w:id="0">
    <w:p w14:paraId="0AABB85E" w14:textId="77777777" w:rsidR="00A23E3C" w:rsidRDefault="00A23E3C" w:rsidP="00997F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CF6287" w14:textId="77777777" w:rsidR="00315A2E" w:rsidRDefault="00315A2E" w:rsidP="00997FA4">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DE1380" w14:textId="77777777" w:rsidR="00A23E3C" w:rsidRDefault="00A23E3C" w:rsidP="00997FA4">
      <w:r>
        <w:separator/>
      </w:r>
    </w:p>
  </w:footnote>
  <w:footnote w:type="continuationSeparator" w:id="0">
    <w:p w14:paraId="10005D69" w14:textId="77777777" w:rsidR="00A23E3C" w:rsidRDefault="00A23E3C" w:rsidP="00997FA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05B0"/>
    <w:rsid w:val="00003E12"/>
    <w:rsid w:val="000052EA"/>
    <w:rsid w:val="00006315"/>
    <w:rsid w:val="00016FA4"/>
    <w:rsid w:val="00027E09"/>
    <w:rsid w:val="00034F88"/>
    <w:rsid w:val="00040AC6"/>
    <w:rsid w:val="00044F9F"/>
    <w:rsid w:val="000460A2"/>
    <w:rsid w:val="0005551D"/>
    <w:rsid w:val="00057EB6"/>
    <w:rsid w:val="00065626"/>
    <w:rsid w:val="00065A01"/>
    <w:rsid w:val="00066FC9"/>
    <w:rsid w:val="00071B3D"/>
    <w:rsid w:val="00082A68"/>
    <w:rsid w:val="00091708"/>
    <w:rsid w:val="000A0B00"/>
    <w:rsid w:val="000A25FF"/>
    <w:rsid w:val="000D292C"/>
    <w:rsid w:val="000D378A"/>
    <w:rsid w:val="000E1395"/>
    <w:rsid w:val="000F2EDF"/>
    <w:rsid w:val="0010281D"/>
    <w:rsid w:val="00117F1A"/>
    <w:rsid w:val="001221F4"/>
    <w:rsid w:val="00132FD9"/>
    <w:rsid w:val="00137828"/>
    <w:rsid w:val="001676BF"/>
    <w:rsid w:val="00187AE3"/>
    <w:rsid w:val="001A06B9"/>
    <w:rsid w:val="001A089C"/>
    <w:rsid w:val="001A3423"/>
    <w:rsid w:val="001A74CC"/>
    <w:rsid w:val="001C18F7"/>
    <w:rsid w:val="001E513B"/>
    <w:rsid w:val="00203C52"/>
    <w:rsid w:val="00232EB4"/>
    <w:rsid w:val="00250224"/>
    <w:rsid w:val="00260848"/>
    <w:rsid w:val="00280232"/>
    <w:rsid w:val="00283075"/>
    <w:rsid w:val="00290531"/>
    <w:rsid w:val="002A427E"/>
    <w:rsid w:val="002B294D"/>
    <w:rsid w:val="002B5351"/>
    <w:rsid w:val="002D0BB5"/>
    <w:rsid w:val="002D6F4C"/>
    <w:rsid w:val="002F190F"/>
    <w:rsid w:val="002F31C7"/>
    <w:rsid w:val="002F73AA"/>
    <w:rsid w:val="00306551"/>
    <w:rsid w:val="00315A2E"/>
    <w:rsid w:val="003166B4"/>
    <w:rsid w:val="0033251B"/>
    <w:rsid w:val="003477E4"/>
    <w:rsid w:val="00360C8E"/>
    <w:rsid w:val="00374B47"/>
    <w:rsid w:val="003822DE"/>
    <w:rsid w:val="00385DD0"/>
    <w:rsid w:val="00387CC5"/>
    <w:rsid w:val="003921AB"/>
    <w:rsid w:val="003A247C"/>
    <w:rsid w:val="003B1B6E"/>
    <w:rsid w:val="003D4519"/>
    <w:rsid w:val="003D77BE"/>
    <w:rsid w:val="003E6D41"/>
    <w:rsid w:val="00403AD1"/>
    <w:rsid w:val="004045E3"/>
    <w:rsid w:val="00410500"/>
    <w:rsid w:val="004122C4"/>
    <w:rsid w:val="00436810"/>
    <w:rsid w:val="00436F1D"/>
    <w:rsid w:val="004405C4"/>
    <w:rsid w:val="00441EDD"/>
    <w:rsid w:val="00451127"/>
    <w:rsid w:val="00465194"/>
    <w:rsid w:val="00465379"/>
    <w:rsid w:val="00475482"/>
    <w:rsid w:val="00477420"/>
    <w:rsid w:val="004934BF"/>
    <w:rsid w:val="004962B6"/>
    <w:rsid w:val="004A0279"/>
    <w:rsid w:val="004A164A"/>
    <w:rsid w:val="004A1FBD"/>
    <w:rsid w:val="004A2593"/>
    <w:rsid w:val="004A46A0"/>
    <w:rsid w:val="004B2F80"/>
    <w:rsid w:val="004D2115"/>
    <w:rsid w:val="004E0790"/>
    <w:rsid w:val="004E2684"/>
    <w:rsid w:val="00501D15"/>
    <w:rsid w:val="00516D79"/>
    <w:rsid w:val="00526016"/>
    <w:rsid w:val="005309F4"/>
    <w:rsid w:val="00535D3F"/>
    <w:rsid w:val="005373E5"/>
    <w:rsid w:val="0054141B"/>
    <w:rsid w:val="00577F3E"/>
    <w:rsid w:val="00582E80"/>
    <w:rsid w:val="00590B08"/>
    <w:rsid w:val="00592E7B"/>
    <w:rsid w:val="00595F67"/>
    <w:rsid w:val="00597B94"/>
    <w:rsid w:val="005A7CA6"/>
    <w:rsid w:val="005D06CB"/>
    <w:rsid w:val="005D0F76"/>
    <w:rsid w:val="005D2594"/>
    <w:rsid w:val="005D3BAB"/>
    <w:rsid w:val="005E05B0"/>
    <w:rsid w:val="005E2204"/>
    <w:rsid w:val="005E71E7"/>
    <w:rsid w:val="005F1937"/>
    <w:rsid w:val="005F5677"/>
    <w:rsid w:val="005F5D9D"/>
    <w:rsid w:val="00606A6E"/>
    <w:rsid w:val="00606D92"/>
    <w:rsid w:val="00607D0D"/>
    <w:rsid w:val="0062222A"/>
    <w:rsid w:val="00633863"/>
    <w:rsid w:val="0063774A"/>
    <w:rsid w:val="00645E8F"/>
    <w:rsid w:val="00652EC2"/>
    <w:rsid w:val="00676A41"/>
    <w:rsid w:val="006845ED"/>
    <w:rsid w:val="00684CCE"/>
    <w:rsid w:val="006976E8"/>
    <w:rsid w:val="006A527A"/>
    <w:rsid w:val="006D2197"/>
    <w:rsid w:val="006E446D"/>
    <w:rsid w:val="006F05C5"/>
    <w:rsid w:val="006F2980"/>
    <w:rsid w:val="006F5E65"/>
    <w:rsid w:val="00702756"/>
    <w:rsid w:val="00703FAF"/>
    <w:rsid w:val="00706464"/>
    <w:rsid w:val="00714090"/>
    <w:rsid w:val="007158C7"/>
    <w:rsid w:val="007242D4"/>
    <w:rsid w:val="00741C80"/>
    <w:rsid w:val="00741DFC"/>
    <w:rsid w:val="00751DB7"/>
    <w:rsid w:val="007610DA"/>
    <w:rsid w:val="00761CEF"/>
    <w:rsid w:val="00763FCF"/>
    <w:rsid w:val="0077218D"/>
    <w:rsid w:val="00772AF0"/>
    <w:rsid w:val="007862F1"/>
    <w:rsid w:val="007A07DC"/>
    <w:rsid w:val="007A0CB7"/>
    <w:rsid w:val="007A197E"/>
    <w:rsid w:val="007B1E28"/>
    <w:rsid w:val="007C47BC"/>
    <w:rsid w:val="007D1092"/>
    <w:rsid w:val="007D2E05"/>
    <w:rsid w:val="007E23C7"/>
    <w:rsid w:val="007F2C3E"/>
    <w:rsid w:val="007F510F"/>
    <w:rsid w:val="007F783E"/>
    <w:rsid w:val="00812FC0"/>
    <w:rsid w:val="008144E5"/>
    <w:rsid w:val="00827CD8"/>
    <w:rsid w:val="008319B8"/>
    <w:rsid w:val="00831C87"/>
    <w:rsid w:val="0083665F"/>
    <w:rsid w:val="00836EE7"/>
    <w:rsid w:val="008478B0"/>
    <w:rsid w:val="00854DFF"/>
    <w:rsid w:val="008616D3"/>
    <w:rsid w:val="00870A67"/>
    <w:rsid w:val="0088777A"/>
    <w:rsid w:val="008A5F9E"/>
    <w:rsid w:val="008A6171"/>
    <w:rsid w:val="008A70F9"/>
    <w:rsid w:val="008B39D7"/>
    <w:rsid w:val="008C05D2"/>
    <w:rsid w:val="008C1551"/>
    <w:rsid w:val="008C7CB8"/>
    <w:rsid w:val="008D04CD"/>
    <w:rsid w:val="008E5531"/>
    <w:rsid w:val="008F5811"/>
    <w:rsid w:val="008F61B8"/>
    <w:rsid w:val="00902F74"/>
    <w:rsid w:val="0091639A"/>
    <w:rsid w:val="00926BDE"/>
    <w:rsid w:val="0093328F"/>
    <w:rsid w:val="00934464"/>
    <w:rsid w:val="0094260B"/>
    <w:rsid w:val="00946F44"/>
    <w:rsid w:val="00950BA0"/>
    <w:rsid w:val="00982092"/>
    <w:rsid w:val="00982FC7"/>
    <w:rsid w:val="009861A7"/>
    <w:rsid w:val="00997FA4"/>
    <w:rsid w:val="009A1C0E"/>
    <w:rsid w:val="009A45DB"/>
    <w:rsid w:val="009B7DAA"/>
    <w:rsid w:val="009B7FAC"/>
    <w:rsid w:val="009C6A1A"/>
    <w:rsid w:val="009D3968"/>
    <w:rsid w:val="009D4237"/>
    <w:rsid w:val="009F4289"/>
    <w:rsid w:val="00A15F1C"/>
    <w:rsid w:val="00A23E3C"/>
    <w:rsid w:val="00A34817"/>
    <w:rsid w:val="00A41134"/>
    <w:rsid w:val="00A53694"/>
    <w:rsid w:val="00A652AC"/>
    <w:rsid w:val="00A65868"/>
    <w:rsid w:val="00A76F5E"/>
    <w:rsid w:val="00A86A18"/>
    <w:rsid w:val="00A9192C"/>
    <w:rsid w:val="00A95B0F"/>
    <w:rsid w:val="00AA0918"/>
    <w:rsid w:val="00AA0D4D"/>
    <w:rsid w:val="00AA2735"/>
    <w:rsid w:val="00AB5413"/>
    <w:rsid w:val="00AF0817"/>
    <w:rsid w:val="00AF6767"/>
    <w:rsid w:val="00AF69F1"/>
    <w:rsid w:val="00AF791A"/>
    <w:rsid w:val="00B137BA"/>
    <w:rsid w:val="00B17D73"/>
    <w:rsid w:val="00B23629"/>
    <w:rsid w:val="00B263E6"/>
    <w:rsid w:val="00B455E6"/>
    <w:rsid w:val="00B5023C"/>
    <w:rsid w:val="00B54BDD"/>
    <w:rsid w:val="00B653DE"/>
    <w:rsid w:val="00B74CD4"/>
    <w:rsid w:val="00B903BC"/>
    <w:rsid w:val="00BB373C"/>
    <w:rsid w:val="00BC3E2D"/>
    <w:rsid w:val="00C263FD"/>
    <w:rsid w:val="00C2774A"/>
    <w:rsid w:val="00C40D50"/>
    <w:rsid w:val="00C470A7"/>
    <w:rsid w:val="00C50A5A"/>
    <w:rsid w:val="00C615B5"/>
    <w:rsid w:val="00C65C54"/>
    <w:rsid w:val="00C77B99"/>
    <w:rsid w:val="00C81D7C"/>
    <w:rsid w:val="00C84F0E"/>
    <w:rsid w:val="00C856D1"/>
    <w:rsid w:val="00CA3E71"/>
    <w:rsid w:val="00CC2CA4"/>
    <w:rsid w:val="00CC6485"/>
    <w:rsid w:val="00CC7A67"/>
    <w:rsid w:val="00CD0247"/>
    <w:rsid w:val="00CD4968"/>
    <w:rsid w:val="00CE5A46"/>
    <w:rsid w:val="00D0424A"/>
    <w:rsid w:val="00D11DCA"/>
    <w:rsid w:val="00D50577"/>
    <w:rsid w:val="00D53B03"/>
    <w:rsid w:val="00D86A9D"/>
    <w:rsid w:val="00DA40B8"/>
    <w:rsid w:val="00DC47E0"/>
    <w:rsid w:val="00DD5468"/>
    <w:rsid w:val="00E02472"/>
    <w:rsid w:val="00E044A3"/>
    <w:rsid w:val="00E04A7C"/>
    <w:rsid w:val="00E128AC"/>
    <w:rsid w:val="00E132B4"/>
    <w:rsid w:val="00E23A20"/>
    <w:rsid w:val="00E43909"/>
    <w:rsid w:val="00E573EA"/>
    <w:rsid w:val="00E70517"/>
    <w:rsid w:val="00E8081A"/>
    <w:rsid w:val="00E82AA1"/>
    <w:rsid w:val="00E941C1"/>
    <w:rsid w:val="00EA35D2"/>
    <w:rsid w:val="00EB6B95"/>
    <w:rsid w:val="00EB7F18"/>
    <w:rsid w:val="00EC4300"/>
    <w:rsid w:val="00ED3099"/>
    <w:rsid w:val="00EE0135"/>
    <w:rsid w:val="00EE1D90"/>
    <w:rsid w:val="00EE690E"/>
    <w:rsid w:val="00EF654F"/>
    <w:rsid w:val="00F025B1"/>
    <w:rsid w:val="00F15778"/>
    <w:rsid w:val="00F33129"/>
    <w:rsid w:val="00F3507A"/>
    <w:rsid w:val="00F7305B"/>
    <w:rsid w:val="00F7572A"/>
    <w:rsid w:val="00F8251E"/>
    <w:rsid w:val="00F83AAE"/>
    <w:rsid w:val="00FA4978"/>
    <w:rsid w:val="00FC057B"/>
    <w:rsid w:val="00FE5C48"/>
    <w:rsid w:val="00FF3A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0294DA"/>
  <w15:chartTrackingRefBased/>
  <w15:docId w15:val="{B8001570-F8D3-420C-B909-1E0C576DC2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97FA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97FA4"/>
    <w:pPr>
      <w:tabs>
        <w:tab w:val="center" w:pos="4677"/>
        <w:tab w:val="right" w:pos="9355"/>
      </w:tabs>
    </w:pPr>
  </w:style>
  <w:style w:type="character" w:customStyle="1" w:styleId="a4">
    <w:name w:val="Верхний колонтитул Знак"/>
    <w:basedOn w:val="a0"/>
    <w:link w:val="a3"/>
    <w:uiPriority w:val="99"/>
    <w:rsid w:val="00997FA4"/>
    <w:rPr>
      <w:rFonts w:ascii="Times New Roman" w:eastAsia="Times New Roman" w:hAnsi="Times New Roman" w:cs="Times New Roman"/>
      <w:sz w:val="24"/>
      <w:szCs w:val="24"/>
      <w:lang w:eastAsia="ru-RU"/>
    </w:rPr>
  </w:style>
  <w:style w:type="paragraph" w:styleId="a5">
    <w:name w:val="footer"/>
    <w:basedOn w:val="a"/>
    <w:link w:val="a6"/>
    <w:uiPriority w:val="99"/>
    <w:unhideWhenUsed/>
    <w:rsid w:val="00997FA4"/>
    <w:pPr>
      <w:tabs>
        <w:tab w:val="center" w:pos="4677"/>
        <w:tab w:val="right" w:pos="9355"/>
      </w:tabs>
    </w:pPr>
  </w:style>
  <w:style w:type="character" w:customStyle="1" w:styleId="a6">
    <w:name w:val="Нижний колонтитул Знак"/>
    <w:basedOn w:val="a0"/>
    <w:link w:val="a5"/>
    <w:uiPriority w:val="99"/>
    <w:rsid w:val="00997FA4"/>
    <w:rPr>
      <w:rFonts w:ascii="Times New Roman" w:eastAsia="Times New Roman" w:hAnsi="Times New Roman" w:cs="Times New Roman"/>
      <w:sz w:val="24"/>
      <w:szCs w:val="24"/>
      <w:lang w:eastAsia="ru-RU"/>
    </w:rPr>
  </w:style>
  <w:style w:type="paragraph" w:styleId="a7">
    <w:name w:val="Balloon Text"/>
    <w:basedOn w:val="a"/>
    <w:link w:val="a8"/>
    <w:uiPriority w:val="99"/>
    <w:semiHidden/>
    <w:unhideWhenUsed/>
    <w:rsid w:val="007A0CB7"/>
    <w:rPr>
      <w:rFonts w:ascii="Segoe UI" w:hAnsi="Segoe UI" w:cs="Segoe UI"/>
      <w:sz w:val="18"/>
      <w:szCs w:val="18"/>
    </w:rPr>
  </w:style>
  <w:style w:type="character" w:customStyle="1" w:styleId="a8">
    <w:name w:val="Текст выноски Знак"/>
    <w:basedOn w:val="a0"/>
    <w:link w:val="a7"/>
    <w:uiPriority w:val="99"/>
    <w:semiHidden/>
    <w:rsid w:val="007A0CB7"/>
    <w:rPr>
      <w:rFonts w:ascii="Segoe UI" w:eastAsia="Times New Roman" w:hAnsi="Segoe UI" w:cs="Segoe UI"/>
      <w:sz w:val="18"/>
      <w:szCs w:val="18"/>
      <w:lang w:eastAsia="ru-RU"/>
    </w:rPr>
  </w:style>
  <w:style w:type="table" w:styleId="a9">
    <w:name w:val="Table Grid"/>
    <w:basedOn w:val="a1"/>
    <w:uiPriority w:val="39"/>
    <w:rsid w:val="00203C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No Spacing"/>
    <w:uiPriority w:val="1"/>
    <w:qFormat/>
    <w:rsid w:val="003D77BE"/>
    <w:pPr>
      <w:spacing w:after="0" w:line="240" w:lineRule="auto"/>
    </w:pPr>
    <w:rPr>
      <w:rFonts w:ascii="Times New Roman" w:eastAsia="Times New Roman" w:hAnsi="Times New Roman" w:cs="Times New Roman"/>
      <w:sz w:val="24"/>
      <w:szCs w:val="24"/>
      <w:lang w:eastAsia="ru-RU"/>
    </w:rPr>
  </w:style>
  <w:style w:type="table" w:customStyle="1" w:styleId="1">
    <w:name w:val="Сетка таблицы1"/>
    <w:basedOn w:val="a1"/>
    <w:next w:val="a9"/>
    <w:uiPriority w:val="39"/>
    <w:rsid w:val="0041050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annotation reference"/>
    <w:basedOn w:val="a0"/>
    <w:uiPriority w:val="99"/>
    <w:semiHidden/>
    <w:unhideWhenUsed/>
    <w:rsid w:val="00C263FD"/>
    <w:rPr>
      <w:sz w:val="16"/>
      <w:szCs w:val="16"/>
    </w:rPr>
  </w:style>
  <w:style w:type="paragraph" w:styleId="ac">
    <w:name w:val="annotation text"/>
    <w:basedOn w:val="a"/>
    <w:link w:val="ad"/>
    <w:uiPriority w:val="99"/>
    <w:semiHidden/>
    <w:unhideWhenUsed/>
    <w:rsid w:val="00C263FD"/>
    <w:rPr>
      <w:sz w:val="20"/>
      <w:szCs w:val="20"/>
    </w:rPr>
  </w:style>
  <w:style w:type="character" w:customStyle="1" w:styleId="ad">
    <w:name w:val="Текст примечания Знак"/>
    <w:basedOn w:val="a0"/>
    <w:link w:val="ac"/>
    <w:uiPriority w:val="99"/>
    <w:semiHidden/>
    <w:rsid w:val="00C263FD"/>
    <w:rPr>
      <w:rFonts w:ascii="Times New Roman" w:eastAsia="Times New Roman" w:hAnsi="Times New Roman" w:cs="Times New Roman"/>
      <w:sz w:val="20"/>
      <w:szCs w:val="20"/>
      <w:lang w:eastAsia="ru-RU"/>
    </w:rPr>
  </w:style>
  <w:style w:type="paragraph" w:styleId="ae">
    <w:name w:val="annotation subject"/>
    <w:basedOn w:val="ac"/>
    <w:next w:val="ac"/>
    <w:link w:val="af"/>
    <w:uiPriority w:val="99"/>
    <w:semiHidden/>
    <w:unhideWhenUsed/>
    <w:rsid w:val="00C263FD"/>
    <w:rPr>
      <w:b/>
      <w:bCs/>
    </w:rPr>
  </w:style>
  <w:style w:type="character" w:customStyle="1" w:styleId="af">
    <w:name w:val="Тема примечания Знак"/>
    <w:basedOn w:val="ad"/>
    <w:link w:val="ae"/>
    <w:uiPriority w:val="99"/>
    <w:semiHidden/>
    <w:rsid w:val="00C263FD"/>
    <w:rPr>
      <w:rFonts w:ascii="Times New Roman" w:eastAsia="Times New Roman" w:hAnsi="Times New Roman"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0DE4C4-EBEC-4BCE-8D96-50E3D43B60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463</Words>
  <Characters>2645</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Радовская Людмила Леонидовна</dc:creator>
  <cp:keywords/>
  <dc:description/>
  <cp:lastModifiedBy>Гаджиев Мурад Магомедович</cp:lastModifiedBy>
  <cp:revision>2</cp:revision>
  <cp:lastPrinted>2022-07-01T15:09:00Z</cp:lastPrinted>
  <dcterms:created xsi:type="dcterms:W3CDTF">2026-03-26T08:55:00Z</dcterms:created>
  <dcterms:modified xsi:type="dcterms:W3CDTF">2026-03-26T08:55:00Z</dcterms:modified>
</cp:coreProperties>
</file>